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4F" w:rsidRDefault="00415B9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4F1B2F" wp14:editId="55D2B39D">
            <wp:simplePos x="0" y="0"/>
            <wp:positionH relativeFrom="column">
              <wp:posOffset>-578485</wp:posOffset>
            </wp:positionH>
            <wp:positionV relativeFrom="paragraph">
              <wp:posOffset>-297180</wp:posOffset>
            </wp:positionV>
            <wp:extent cx="6520154" cy="8745785"/>
            <wp:effectExtent l="0" t="0" r="0" b="0"/>
            <wp:wrapNone/>
            <wp:docPr id="10" name="Рисунок 10" descr="https://fs00.infourok.ru/images/doc/197/225331/hello_html_m75cf8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00.infourok.ru/images/doc/197/225331/hello_html_m75cf81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54" cy="87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3"/>
    <w:rsid w:val="0040519D"/>
    <w:rsid w:val="00415B93"/>
    <w:rsid w:val="0043774F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2020-03-26T13:33:00Z</dcterms:created>
  <dcterms:modified xsi:type="dcterms:W3CDTF">2020-03-26T13:33:00Z</dcterms:modified>
</cp:coreProperties>
</file>