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D5" w:rsidRDefault="002D1F61" w:rsidP="00A803F6">
      <w:pPr>
        <w:jc w:val="center"/>
        <w:rPr>
          <w:rFonts w:ascii="Times New Roman" w:hAnsi="Times New Roman" w:cs="Times New Roman"/>
          <w:b/>
          <w:sz w:val="28"/>
        </w:rPr>
      </w:pPr>
      <w:r w:rsidRPr="00A803F6">
        <w:rPr>
          <w:rFonts w:ascii="Times New Roman" w:hAnsi="Times New Roman" w:cs="Times New Roman"/>
          <w:b/>
          <w:sz w:val="28"/>
        </w:rPr>
        <w:t>Индивидуальные задания</w:t>
      </w:r>
      <w:r w:rsidR="00B00162">
        <w:rPr>
          <w:rFonts w:ascii="Times New Roman" w:hAnsi="Times New Roman" w:cs="Times New Roman"/>
          <w:b/>
          <w:sz w:val="28"/>
        </w:rPr>
        <w:t xml:space="preserve"> на производственную практику</w:t>
      </w: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6662"/>
        <w:gridCol w:w="3119"/>
      </w:tblGrid>
      <w:tr w:rsidR="002D1F61" w:rsidRPr="00E034C7" w:rsidTr="00B00162">
        <w:tc>
          <w:tcPr>
            <w:tcW w:w="851" w:type="dxa"/>
          </w:tcPr>
          <w:p w:rsidR="002D1F61" w:rsidRPr="00E034C7" w:rsidRDefault="002D1F61" w:rsidP="002D1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4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2D1F61" w:rsidRPr="00E034C7" w:rsidRDefault="002D1F61" w:rsidP="002D1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4C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2D1F61" w:rsidRPr="00E034C7" w:rsidRDefault="002D1F61" w:rsidP="002D1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4C7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8C0604" w:rsidRPr="00E034C7" w:rsidTr="00B00162">
        <w:tc>
          <w:tcPr>
            <w:tcW w:w="851" w:type="dxa"/>
          </w:tcPr>
          <w:p w:rsidR="008C0604" w:rsidRPr="00E034C7" w:rsidRDefault="008C0604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C0604" w:rsidRPr="00B572CA" w:rsidRDefault="008C0604" w:rsidP="003F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Технология выполнения работ по </w:t>
            </w:r>
            <w:r w:rsidR="00775EAF" w:rsidRPr="00D218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диагностике дизельной аппаратуры системы впрыска</w:t>
            </w:r>
          </w:p>
        </w:tc>
        <w:tc>
          <w:tcPr>
            <w:tcW w:w="3119" w:type="dxa"/>
            <w:vAlign w:val="center"/>
          </w:tcPr>
          <w:p w:rsidR="008C0604" w:rsidRPr="00E24061" w:rsidRDefault="00775EAF" w:rsidP="00BE3B2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875EF">
              <w:rPr>
                <w:rFonts w:ascii="Times New Roman" w:hAnsi="Times New Roman" w:cs="Times New Roman"/>
                <w:sz w:val="24"/>
                <w:szCs w:val="24"/>
              </w:rPr>
              <w:t>Балашов Андрей Анатольевич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Pr="00D218AE" w:rsidRDefault="00775EAF" w:rsidP="003F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Технология выполнения работ </w:t>
            </w:r>
            <w:r w:rsidRPr="00D218A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по инсталляции</w:t>
            </w:r>
            <w:r w:rsidRPr="00D218AE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 установки климат контроля на автомобиль</w:t>
            </w: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5EF">
              <w:rPr>
                <w:rFonts w:ascii="Times New Roman" w:hAnsi="Times New Roman"/>
                <w:sz w:val="24"/>
                <w:szCs w:val="24"/>
              </w:rPr>
              <w:t>Богданова Александра Сергеевна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Pr="00B572CA" w:rsidRDefault="00775EAF" w:rsidP="003F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CA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 диагностирования двигателя легкового автомобиля.</w:t>
            </w: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5EF">
              <w:rPr>
                <w:rFonts w:ascii="Times New Roman" w:hAnsi="Times New Roman"/>
                <w:sz w:val="24"/>
                <w:szCs w:val="24"/>
              </w:rPr>
              <w:t>Бурцев Андрей Андреевич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Pr="00D218AE" w:rsidRDefault="00775EAF" w:rsidP="00D2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Технология выполнения  работ по </w:t>
            </w:r>
            <w:r w:rsidR="00D218AE" w:rsidRPr="00D218AE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восстановлению работосп</w:t>
            </w:r>
            <w:r w:rsidR="00D218AE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особности ГБЦ ДВС </w:t>
            </w: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5EF">
              <w:rPr>
                <w:rFonts w:ascii="Times New Roman" w:hAnsi="Times New Roman"/>
                <w:sz w:val="24"/>
                <w:szCs w:val="24"/>
              </w:rPr>
              <w:t>Гаврилин Никита Игоревич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73DE2" w:rsidRPr="00A803F6" w:rsidRDefault="00E73DE2" w:rsidP="00E7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3D7">
              <w:rPr>
                <w:rFonts w:ascii="Times New Roman" w:hAnsi="Times New Roman"/>
                <w:sz w:val="24"/>
                <w:szCs w:val="24"/>
              </w:rPr>
              <w:t xml:space="preserve">Технология замены  деталей </w:t>
            </w:r>
            <w:proofErr w:type="spellStart"/>
            <w:r w:rsidRPr="005203D7">
              <w:rPr>
                <w:rFonts w:ascii="Times New Roman" w:hAnsi="Times New Roman"/>
                <w:sz w:val="24"/>
                <w:szCs w:val="24"/>
              </w:rPr>
              <w:t>пневмооборудования</w:t>
            </w:r>
            <w:proofErr w:type="spellEnd"/>
          </w:p>
          <w:p w:rsidR="00775EAF" w:rsidRPr="00B572CA" w:rsidRDefault="00775EAF" w:rsidP="003F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5EF">
              <w:rPr>
                <w:rFonts w:ascii="Times New Roman" w:hAnsi="Times New Roman"/>
                <w:sz w:val="24"/>
                <w:szCs w:val="24"/>
              </w:rPr>
              <w:t>Григорьев Андрей Андреевич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Pr="00D218AE" w:rsidRDefault="00775EAF" w:rsidP="00B5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A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Технология </w:t>
            </w:r>
            <w:r w:rsidR="00FC5B98" w:rsidRPr="00D218A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работ по замене </w:t>
            </w:r>
            <w:r w:rsidR="00FC5B98" w:rsidRPr="00D218AE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пневматической подвески</w:t>
            </w: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5EF">
              <w:rPr>
                <w:rFonts w:ascii="Times New Roman" w:hAnsi="Times New Roman"/>
                <w:sz w:val="24"/>
                <w:szCs w:val="24"/>
              </w:rPr>
              <w:t>Егоров Михаил Александрович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Pr="00B572CA" w:rsidRDefault="00775EAF" w:rsidP="00B5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CA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 работ  по диагностированию технического состояния КШМ легкового автомобиля</w:t>
            </w: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5EF">
              <w:rPr>
                <w:rFonts w:ascii="Times New Roman" w:hAnsi="Times New Roman"/>
                <w:sz w:val="24"/>
                <w:szCs w:val="24"/>
              </w:rPr>
              <w:t>Ермаков Виктор Владимирович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Pr="00D26DB1" w:rsidRDefault="00775EAF" w:rsidP="003F46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6D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Технология выполнения  работ по диагностированию технического состояния </w:t>
            </w:r>
            <w:r w:rsidR="00FC5B98" w:rsidRPr="00D26D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КПП</w:t>
            </w:r>
            <w:r w:rsidRPr="00D26D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легкового автомобиля</w:t>
            </w: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5EF">
              <w:rPr>
                <w:rFonts w:ascii="Times New Roman" w:hAnsi="Times New Roman"/>
                <w:sz w:val="24"/>
                <w:szCs w:val="24"/>
              </w:rPr>
              <w:t>Жуковский Владимир Русланович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Pr="000D3E4E" w:rsidRDefault="00775EAF" w:rsidP="003F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4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Технология </w:t>
            </w:r>
            <w:proofErr w:type="gramStart"/>
            <w:r w:rsidR="000D3E4E" w:rsidRPr="000D3E4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процесса замены штока гидроцилиндра </w:t>
            </w:r>
            <w:r w:rsidR="000D3E4E">
              <w:rPr>
                <w:rFonts w:ascii="Times New Roman" w:hAnsi="Times New Roman"/>
                <w:sz w:val="24"/>
                <w:szCs w:val="24"/>
                <w:highlight w:val="yellow"/>
              </w:rPr>
              <w:t>автомобил</w:t>
            </w:r>
            <w:r w:rsidR="000D3E4E">
              <w:rPr>
                <w:rFonts w:ascii="Times New Roman" w:hAnsi="Times New Roman"/>
                <w:sz w:val="24"/>
                <w:szCs w:val="24"/>
              </w:rPr>
              <w:t>ей-самосвалов</w:t>
            </w:r>
            <w:proofErr w:type="gramEnd"/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5EF">
              <w:rPr>
                <w:rFonts w:ascii="Times New Roman" w:hAnsi="Times New Roman"/>
                <w:sz w:val="24"/>
                <w:szCs w:val="24"/>
              </w:rPr>
              <w:t>Калашников Александр Олегович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Default="00775EAF" w:rsidP="003F46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572CA">
              <w:rPr>
                <w:rFonts w:ascii="Times New Roman" w:hAnsi="Times New Roman"/>
                <w:bCs/>
                <w:sz w:val="24"/>
                <w:szCs w:val="24"/>
              </w:rPr>
              <w:t>Технология процесса ремонта форсунок надувных дизелей</w:t>
            </w:r>
          </w:p>
          <w:p w:rsidR="00F76769" w:rsidRPr="00B572CA" w:rsidRDefault="00F76769" w:rsidP="003F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5EF">
              <w:rPr>
                <w:rFonts w:ascii="Times New Roman" w:hAnsi="Times New Roman"/>
                <w:sz w:val="24"/>
                <w:szCs w:val="24"/>
              </w:rPr>
              <w:t>Калинцев</w:t>
            </w:r>
            <w:proofErr w:type="spellEnd"/>
            <w:r w:rsidRPr="008875EF"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Pr="00876C16" w:rsidRDefault="00F76769" w:rsidP="00B5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DB1">
              <w:rPr>
                <w:rFonts w:ascii="Times New Roman" w:hAnsi="Times New Roman"/>
                <w:sz w:val="24"/>
                <w:szCs w:val="24"/>
                <w:highlight w:val="yellow"/>
              </w:rPr>
              <w:t>Технология восстановления работоспособности гидравлической подвески  легкового автомобиля</w:t>
            </w: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5EF">
              <w:rPr>
                <w:rFonts w:ascii="Times New Roman" w:hAnsi="Times New Roman"/>
                <w:sz w:val="24"/>
                <w:szCs w:val="24"/>
              </w:rPr>
              <w:t>Каменев Даниил Андреевич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Pr="00B572CA" w:rsidRDefault="00775EAF" w:rsidP="00F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D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Технология выполнения  работ по диагностике системы зажигания. </w:t>
            </w:r>
            <w:r w:rsidR="00D26DB1" w:rsidRPr="00D26DB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Технологи</w:t>
            </w:r>
            <w:r w:rsidR="00E73DE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я ремонта стартеров</w:t>
            </w: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5EF">
              <w:rPr>
                <w:rFonts w:ascii="Times New Roman" w:hAnsi="Times New Roman"/>
                <w:sz w:val="24"/>
                <w:szCs w:val="24"/>
              </w:rPr>
              <w:t>Клосик</w:t>
            </w:r>
            <w:proofErr w:type="spellEnd"/>
            <w:r w:rsidRPr="008875EF">
              <w:rPr>
                <w:rFonts w:ascii="Times New Roman" w:hAnsi="Times New Roman"/>
                <w:sz w:val="24"/>
                <w:szCs w:val="24"/>
              </w:rPr>
              <w:t xml:space="preserve"> Кирилл Леонидович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Pr="00B572CA" w:rsidRDefault="00775EAF" w:rsidP="003F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Технология</w:t>
            </w:r>
            <w:r w:rsidRPr="00B572C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 работ по обслуживанию </w:t>
            </w:r>
            <w:r w:rsidR="00E534EF">
              <w:rPr>
                <w:rFonts w:ascii="Times New Roman" w:hAnsi="Times New Roman" w:cs="Times New Roman"/>
                <w:sz w:val="24"/>
                <w:szCs w:val="24"/>
              </w:rPr>
              <w:t>тормозной системы автомобиля в рамках ТО-2</w:t>
            </w: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5EF">
              <w:rPr>
                <w:rFonts w:ascii="Times New Roman" w:hAnsi="Times New Roman"/>
                <w:sz w:val="24"/>
                <w:szCs w:val="24"/>
              </w:rPr>
              <w:t>Конушкин</w:t>
            </w:r>
            <w:proofErr w:type="spellEnd"/>
            <w:r w:rsidRPr="008875EF"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Pr="00D26DB1" w:rsidRDefault="00775EAF" w:rsidP="006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D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Технология выполнения  работ по </w:t>
            </w:r>
            <w:r w:rsidR="00D26DB1" w:rsidRPr="00D26DB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ремонту и обслуживанию КПП автомобиля</w:t>
            </w: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5EF">
              <w:rPr>
                <w:rFonts w:ascii="Times New Roman" w:hAnsi="Times New Roman"/>
                <w:sz w:val="24"/>
                <w:szCs w:val="24"/>
              </w:rPr>
              <w:t>Лаухин</w:t>
            </w:r>
            <w:proofErr w:type="spellEnd"/>
            <w:r w:rsidRPr="008875EF">
              <w:rPr>
                <w:rFonts w:ascii="Times New Roman" w:hAnsi="Times New Roman"/>
                <w:sz w:val="24"/>
                <w:szCs w:val="24"/>
              </w:rPr>
              <w:t xml:space="preserve"> Дмитрий Вадимович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Pr="00B572CA" w:rsidRDefault="00775EAF" w:rsidP="005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36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FE736A">
              <w:rPr>
                <w:rFonts w:ascii="Times New Roman" w:hAnsi="Times New Roman"/>
                <w:sz w:val="24"/>
                <w:szCs w:val="24"/>
              </w:rPr>
              <w:t xml:space="preserve"> диагностирования и ремонта турбокомпрессоров дизельных двигателей.</w:t>
            </w: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5EF">
              <w:rPr>
                <w:rFonts w:ascii="Times New Roman" w:hAnsi="Times New Roman"/>
                <w:sz w:val="24"/>
                <w:szCs w:val="24"/>
              </w:rPr>
              <w:t>Макаров Вадим Андреевич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Pr="00E73DE2" w:rsidRDefault="00E73DE2" w:rsidP="00550F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DE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Технология выполнения работ </w:t>
            </w:r>
            <w:r w:rsidR="00775EAF" w:rsidRPr="00E73DE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E73DE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по ремонту и обслуживанию коробки отбора мощности автомобиля КамАЗ</w:t>
            </w:r>
            <w:r w:rsidR="004F644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-5511</w:t>
            </w: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5EF">
              <w:rPr>
                <w:rFonts w:ascii="Times New Roman" w:hAnsi="Times New Roman"/>
                <w:sz w:val="24"/>
                <w:szCs w:val="24"/>
              </w:rPr>
              <w:t>Малышев Алексей Александрович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Pr="004F644F" w:rsidRDefault="00775EAF" w:rsidP="005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4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выполнения  </w:t>
            </w:r>
            <w:r w:rsidRPr="004F64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работ по  </w:t>
            </w:r>
            <w:r w:rsidRPr="004F644F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ремонту газораспределит</w:t>
            </w:r>
            <w:r w:rsidR="00F92922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ельного механизма ДВС легкового </w:t>
            </w:r>
            <w:r w:rsidRPr="004F644F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автомобиля</w:t>
            </w: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5EF">
              <w:rPr>
                <w:rFonts w:ascii="Times New Roman" w:hAnsi="Times New Roman"/>
                <w:sz w:val="24"/>
                <w:szCs w:val="24"/>
              </w:rPr>
              <w:t>Мухачев</w:t>
            </w:r>
            <w:proofErr w:type="spellEnd"/>
            <w:r w:rsidRPr="008875EF">
              <w:rPr>
                <w:rFonts w:ascii="Times New Roman" w:hAnsi="Times New Roman"/>
                <w:sz w:val="24"/>
                <w:szCs w:val="24"/>
              </w:rPr>
              <w:t xml:space="preserve"> Илья Викторович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Pr="00B572CA" w:rsidRDefault="00775EAF" w:rsidP="0077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C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выполнения  </w:t>
            </w:r>
            <w:r w:rsidRPr="00775E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работ  по монтажу-демонтажу раздаточной коробки  на ДВС 3,2л дизель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5EF">
              <w:rPr>
                <w:rFonts w:ascii="Times New Roman" w:hAnsi="Times New Roman"/>
                <w:sz w:val="24"/>
                <w:szCs w:val="24"/>
              </w:rPr>
              <w:t>Мухачев</w:t>
            </w:r>
            <w:proofErr w:type="spellEnd"/>
            <w:r w:rsidRPr="008875EF">
              <w:rPr>
                <w:rFonts w:ascii="Times New Roman" w:hAnsi="Times New Roman"/>
                <w:sz w:val="24"/>
                <w:szCs w:val="24"/>
              </w:rPr>
              <w:t xml:space="preserve"> Кирилл Викторович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5EAF" w:rsidRPr="00E534EF" w:rsidRDefault="00775EAF" w:rsidP="003F46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34E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Технология </w:t>
            </w:r>
            <w:proofErr w:type="gramStart"/>
            <w:r w:rsidRPr="00E534E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процесса проверки </w:t>
            </w:r>
            <w:r w:rsidR="00E534EF" w:rsidRPr="00E534EF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эффективности основного тормоза автомобиля</w:t>
            </w:r>
            <w:proofErr w:type="gramEnd"/>
            <w:r w:rsidR="00E534EF" w:rsidRPr="00E534EF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 УАЗ - 3165 Патриот</w:t>
            </w: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5EF">
              <w:rPr>
                <w:rFonts w:ascii="Times New Roman" w:hAnsi="Times New Roman"/>
                <w:sz w:val="24"/>
                <w:szCs w:val="24"/>
              </w:rPr>
              <w:t>Нечипорук</w:t>
            </w:r>
            <w:proofErr w:type="spellEnd"/>
            <w:r w:rsidRPr="008875EF">
              <w:rPr>
                <w:rFonts w:ascii="Times New Roman" w:hAnsi="Times New Roman"/>
                <w:sz w:val="24"/>
                <w:szCs w:val="24"/>
              </w:rPr>
              <w:t xml:space="preserve"> Николай Михайлович</w:t>
            </w:r>
          </w:p>
        </w:tc>
      </w:tr>
      <w:tr w:rsidR="00775EAF" w:rsidRPr="00E034C7" w:rsidTr="00617BEB">
        <w:tc>
          <w:tcPr>
            <w:tcW w:w="851" w:type="dxa"/>
          </w:tcPr>
          <w:p w:rsidR="00775EAF" w:rsidRPr="00E034C7" w:rsidRDefault="00775EAF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F644F" w:rsidRDefault="004F644F" w:rsidP="004F644F">
            <w:pPr>
              <w:rPr>
                <w:rFonts w:ascii="Times New Roman" w:hAnsi="Times New Roman"/>
                <w:sz w:val="24"/>
                <w:szCs w:val="24"/>
              </w:rPr>
            </w:pPr>
            <w:r w:rsidRPr="00FE736A">
              <w:rPr>
                <w:rFonts w:ascii="Times New Roman" w:hAnsi="Times New Roman"/>
                <w:sz w:val="24"/>
                <w:szCs w:val="24"/>
              </w:rPr>
              <w:t>Технология восстановления работоспособности гидравлической подвески  легкового автомобиля</w:t>
            </w:r>
          </w:p>
          <w:p w:rsidR="00775EAF" w:rsidRPr="005203D7" w:rsidRDefault="00775EAF" w:rsidP="003F466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775EAF" w:rsidRPr="008875EF" w:rsidRDefault="00775EAF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5EF">
              <w:rPr>
                <w:rFonts w:ascii="Times New Roman" w:hAnsi="Times New Roman"/>
                <w:sz w:val="24"/>
                <w:szCs w:val="24"/>
              </w:rPr>
              <w:t>Никифоров Илья Эдуардович</w:t>
            </w:r>
          </w:p>
        </w:tc>
      </w:tr>
      <w:tr w:rsidR="00E73DE2" w:rsidRPr="00E034C7" w:rsidTr="00617BEB">
        <w:tc>
          <w:tcPr>
            <w:tcW w:w="851" w:type="dxa"/>
          </w:tcPr>
          <w:p w:rsidR="00E73DE2" w:rsidRPr="00E034C7" w:rsidRDefault="00E73DE2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73DE2" w:rsidRPr="00E73DE2" w:rsidRDefault="00E73DE2" w:rsidP="005C1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D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Технология выполнения  работ по разборке дизельных двигателей</w:t>
            </w:r>
          </w:p>
        </w:tc>
        <w:tc>
          <w:tcPr>
            <w:tcW w:w="3119" w:type="dxa"/>
          </w:tcPr>
          <w:p w:rsidR="00E73DE2" w:rsidRPr="008875EF" w:rsidRDefault="00E73DE2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5EF">
              <w:rPr>
                <w:rFonts w:ascii="Times New Roman" w:hAnsi="Times New Roman"/>
                <w:sz w:val="24"/>
                <w:szCs w:val="24"/>
              </w:rPr>
              <w:t>Птицын Даниил Владиславович</w:t>
            </w:r>
          </w:p>
        </w:tc>
      </w:tr>
      <w:tr w:rsidR="00E73DE2" w:rsidRPr="00E034C7" w:rsidTr="00617BEB">
        <w:tc>
          <w:tcPr>
            <w:tcW w:w="851" w:type="dxa"/>
          </w:tcPr>
          <w:p w:rsidR="00E73DE2" w:rsidRPr="00E034C7" w:rsidRDefault="00E73DE2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73DE2" w:rsidRPr="005203D7" w:rsidRDefault="00E73DE2" w:rsidP="003F46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572CA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 работ по диагностике системы зажигания. Ремонт прерывателя-распределителя и установка зажигания на двигателе</w:t>
            </w:r>
          </w:p>
        </w:tc>
        <w:tc>
          <w:tcPr>
            <w:tcW w:w="3119" w:type="dxa"/>
          </w:tcPr>
          <w:p w:rsidR="00E73DE2" w:rsidRPr="008875EF" w:rsidRDefault="00E73DE2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5EF">
              <w:rPr>
                <w:rFonts w:ascii="Times New Roman" w:hAnsi="Times New Roman"/>
                <w:sz w:val="24"/>
                <w:szCs w:val="24"/>
              </w:rPr>
              <w:t>Сугунякин</w:t>
            </w:r>
            <w:proofErr w:type="spellEnd"/>
            <w:r w:rsidRPr="008875EF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  <w:r w:rsidRPr="008875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73DE2" w:rsidRPr="00E034C7" w:rsidTr="00617BEB">
        <w:tc>
          <w:tcPr>
            <w:tcW w:w="851" w:type="dxa"/>
          </w:tcPr>
          <w:p w:rsidR="00E73DE2" w:rsidRPr="00E034C7" w:rsidRDefault="00E73DE2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73DE2" w:rsidRPr="00B572CA" w:rsidRDefault="00E73DE2" w:rsidP="003F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CA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 работ по диагностике системы зажигания.</w:t>
            </w:r>
          </w:p>
        </w:tc>
        <w:tc>
          <w:tcPr>
            <w:tcW w:w="3119" w:type="dxa"/>
          </w:tcPr>
          <w:p w:rsidR="00E73DE2" w:rsidRPr="008875EF" w:rsidRDefault="00E73DE2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5EF">
              <w:rPr>
                <w:rFonts w:ascii="Times New Roman" w:hAnsi="Times New Roman"/>
                <w:sz w:val="24"/>
                <w:szCs w:val="24"/>
              </w:rPr>
              <w:t>Ходжаян</w:t>
            </w:r>
            <w:proofErr w:type="spellEnd"/>
            <w:r w:rsidRPr="008875EF">
              <w:rPr>
                <w:rFonts w:ascii="Times New Roman" w:hAnsi="Times New Roman"/>
                <w:sz w:val="24"/>
                <w:szCs w:val="24"/>
              </w:rPr>
              <w:t xml:space="preserve"> Карен </w:t>
            </w:r>
            <w:proofErr w:type="spellStart"/>
            <w:r w:rsidRPr="008875EF">
              <w:rPr>
                <w:rFonts w:ascii="Times New Roman" w:hAnsi="Times New Roman"/>
                <w:sz w:val="24"/>
                <w:szCs w:val="24"/>
              </w:rPr>
              <w:t>Араевич</w:t>
            </w:r>
            <w:proofErr w:type="spellEnd"/>
            <w:r w:rsidRPr="008875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73DE2" w:rsidRPr="00E034C7" w:rsidTr="00617BEB">
        <w:tc>
          <w:tcPr>
            <w:tcW w:w="851" w:type="dxa"/>
          </w:tcPr>
          <w:p w:rsidR="00E73DE2" w:rsidRPr="00E034C7" w:rsidRDefault="00E73DE2" w:rsidP="002D1F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73DE2" w:rsidRPr="004F644F" w:rsidRDefault="004F644F" w:rsidP="003F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Технология выполнения  работ </w:t>
            </w:r>
            <w:r w:rsidRPr="004F644F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по замене распылителя </w:t>
            </w:r>
            <w:r w:rsidR="00894F87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форсунки дизеля</w:t>
            </w:r>
            <w:bookmarkStart w:id="0" w:name="_GoBack"/>
            <w:bookmarkEnd w:id="0"/>
            <w:r w:rsidRPr="004F644F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 ДВС</w:t>
            </w:r>
          </w:p>
        </w:tc>
        <w:tc>
          <w:tcPr>
            <w:tcW w:w="3119" w:type="dxa"/>
          </w:tcPr>
          <w:p w:rsidR="00E73DE2" w:rsidRPr="008875EF" w:rsidRDefault="00E73DE2" w:rsidP="003A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5EF">
              <w:rPr>
                <w:rFonts w:ascii="Times New Roman" w:hAnsi="Times New Roman"/>
                <w:sz w:val="24"/>
                <w:szCs w:val="24"/>
              </w:rPr>
              <w:t>Чуркин Александр Александрович</w:t>
            </w:r>
          </w:p>
        </w:tc>
      </w:tr>
    </w:tbl>
    <w:p w:rsidR="002D1F61" w:rsidRDefault="002D1F61" w:rsidP="002D1F61">
      <w:pPr>
        <w:rPr>
          <w:rFonts w:ascii="Times New Roman" w:hAnsi="Times New Roman" w:cs="Times New Roman"/>
          <w:b/>
          <w:sz w:val="28"/>
        </w:rPr>
      </w:pPr>
    </w:p>
    <w:p w:rsidR="00A803F6" w:rsidRDefault="00A803F6" w:rsidP="00A803F6">
      <w:pPr>
        <w:pStyle w:val="a3"/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:rsidR="00A803F6" w:rsidRPr="00144514" w:rsidRDefault="00D218AE" w:rsidP="00A803F6">
      <w:pPr>
        <w:pStyle w:val="a3"/>
        <w:shd w:val="clear" w:color="auto" w:fill="FFFFFF"/>
        <w:spacing w:line="276" w:lineRule="auto"/>
        <w:rPr>
          <w:sz w:val="24"/>
          <w:szCs w:val="24"/>
        </w:rPr>
      </w:pPr>
      <w:r w:rsidRPr="00B572CA">
        <w:rPr>
          <w:sz w:val="24"/>
          <w:szCs w:val="24"/>
        </w:rPr>
        <w:t>Технология выполнения  работ по разборке бензиновых двигателей</w:t>
      </w:r>
    </w:p>
    <w:p w:rsidR="00A803F6" w:rsidRDefault="00D26DB1" w:rsidP="00A803F6">
      <w:pPr>
        <w:rPr>
          <w:rFonts w:ascii="Times New Roman" w:hAnsi="Times New Roman"/>
          <w:sz w:val="24"/>
          <w:szCs w:val="24"/>
        </w:rPr>
      </w:pPr>
      <w:r w:rsidRPr="00FE736A">
        <w:rPr>
          <w:rFonts w:ascii="Times New Roman" w:hAnsi="Times New Roman"/>
          <w:sz w:val="24"/>
          <w:szCs w:val="24"/>
        </w:rPr>
        <w:t>Технология восстановления работоспособности гидравлической подвески  легкового автомобиля</w:t>
      </w:r>
    </w:p>
    <w:p w:rsidR="00D26DB1" w:rsidRDefault="00D26DB1" w:rsidP="00A803F6">
      <w:pPr>
        <w:rPr>
          <w:rFonts w:ascii="Times New Roman" w:hAnsi="Times New Roman" w:cs="Times New Roman"/>
          <w:sz w:val="24"/>
          <w:szCs w:val="24"/>
        </w:rPr>
      </w:pPr>
      <w:r w:rsidRPr="00B572CA">
        <w:rPr>
          <w:rFonts w:ascii="Times New Roman" w:hAnsi="Times New Roman" w:cs="Times New Roman"/>
          <w:sz w:val="24"/>
          <w:szCs w:val="24"/>
        </w:rPr>
        <w:t>Технология выполнения  работ по диагностике системы зажигания. Ремонт прерывателя-распределителя и установка зажигания на двигателе.</w:t>
      </w:r>
    </w:p>
    <w:p w:rsidR="00D26DB1" w:rsidRDefault="00D26DB1" w:rsidP="00A803F6">
      <w:pPr>
        <w:rPr>
          <w:rFonts w:ascii="Times New Roman" w:hAnsi="Times New Roman" w:cs="Times New Roman"/>
          <w:sz w:val="24"/>
          <w:szCs w:val="24"/>
        </w:rPr>
      </w:pPr>
      <w:r w:rsidRPr="00B572CA">
        <w:rPr>
          <w:rFonts w:ascii="Times New Roman" w:hAnsi="Times New Roman" w:cs="Times New Roman"/>
          <w:sz w:val="24"/>
          <w:szCs w:val="24"/>
        </w:rPr>
        <w:t>Технология выполнения  работ по замене лобового стекла кабины.</w:t>
      </w:r>
    </w:p>
    <w:p w:rsidR="00E73DE2" w:rsidRDefault="00E73DE2" w:rsidP="00A803F6">
      <w:pPr>
        <w:rPr>
          <w:rFonts w:ascii="Times New Roman" w:hAnsi="Times New Roman"/>
          <w:sz w:val="24"/>
          <w:szCs w:val="24"/>
        </w:rPr>
      </w:pPr>
      <w:r w:rsidRPr="00B572CA">
        <w:rPr>
          <w:rFonts w:ascii="Times New Roman" w:hAnsi="Times New Roman"/>
          <w:sz w:val="24"/>
          <w:szCs w:val="24"/>
        </w:rPr>
        <w:t xml:space="preserve">Технология ремонта стартера  </w:t>
      </w:r>
    </w:p>
    <w:p w:rsidR="00E73DE2" w:rsidRDefault="00E73DE2" w:rsidP="00A803F6">
      <w:pPr>
        <w:rPr>
          <w:rFonts w:ascii="Times New Roman" w:hAnsi="Times New Roman"/>
          <w:sz w:val="24"/>
          <w:szCs w:val="24"/>
        </w:rPr>
      </w:pPr>
      <w:r w:rsidRPr="00FE736A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Pr="00FE736A">
        <w:rPr>
          <w:rFonts w:ascii="Times New Roman" w:hAnsi="Times New Roman"/>
          <w:sz w:val="24"/>
          <w:szCs w:val="24"/>
        </w:rPr>
        <w:t xml:space="preserve"> диагностирования и ремонта турбокомпрессоров дизельных двигателей.</w:t>
      </w:r>
    </w:p>
    <w:p w:rsidR="00E73DE2" w:rsidRDefault="00E73DE2" w:rsidP="00A803F6">
      <w:pPr>
        <w:rPr>
          <w:rFonts w:ascii="Times New Roman" w:hAnsi="Times New Roman"/>
          <w:sz w:val="24"/>
          <w:szCs w:val="24"/>
        </w:rPr>
      </w:pPr>
      <w:r w:rsidRPr="005203D7">
        <w:rPr>
          <w:rFonts w:ascii="Times New Roman" w:hAnsi="Times New Roman"/>
          <w:sz w:val="24"/>
          <w:szCs w:val="24"/>
        </w:rPr>
        <w:t xml:space="preserve">Технология замены  деталей </w:t>
      </w:r>
      <w:proofErr w:type="spellStart"/>
      <w:r w:rsidRPr="005203D7">
        <w:rPr>
          <w:rFonts w:ascii="Times New Roman" w:hAnsi="Times New Roman"/>
          <w:sz w:val="24"/>
          <w:szCs w:val="24"/>
        </w:rPr>
        <w:t>пневмооборудования</w:t>
      </w:r>
      <w:proofErr w:type="spellEnd"/>
    </w:p>
    <w:p w:rsidR="004F644F" w:rsidRPr="00A803F6" w:rsidRDefault="004F644F" w:rsidP="00A803F6">
      <w:pPr>
        <w:rPr>
          <w:rFonts w:ascii="Times New Roman" w:hAnsi="Times New Roman" w:cs="Times New Roman"/>
          <w:sz w:val="24"/>
          <w:szCs w:val="24"/>
        </w:rPr>
      </w:pPr>
      <w:r w:rsidRPr="00B572CA">
        <w:rPr>
          <w:rFonts w:ascii="Times New Roman" w:hAnsi="Times New Roman"/>
          <w:bCs/>
          <w:sz w:val="24"/>
          <w:szCs w:val="24"/>
        </w:rPr>
        <w:t>Технология процесса проверки шатуна двигателя ЯМЗ</w:t>
      </w:r>
    </w:p>
    <w:sectPr w:rsidR="004F644F" w:rsidRPr="00A803F6" w:rsidSect="00B001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579A"/>
    <w:multiLevelType w:val="hybridMultilevel"/>
    <w:tmpl w:val="F7922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E43F94"/>
    <w:multiLevelType w:val="hybridMultilevel"/>
    <w:tmpl w:val="808AB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19"/>
    <w:rsid w:val="000D3E4E"/>
    <w:rsid w:val="001010FB"/>
    <w:rsid w:val="001E224C"/>
    <w:rsid w:val="002B4219"/>
    <w:rsid w:val="002D1F61"/>
    <w:rsid w:val="00327ED5"/>
    <w:rsid w:val="003E0510"/>
    <w:rsid w:val="004F644F"/>
    <w:rsid w:val="005201E2"/>
    <w:rsid w:val="005203D7"/>
    <w:rsid w:val="00537ED5"/>
    <w:rsid w:val="00550F08"/>
    <w:rsid w:val="005A712E"/>
    <w:rsid w:val="006B3DC8"/>
    <w:rsid w:val="007746F1"/>
    <w:rsid w:val="00775EAF"/>
    <w:rsid w:val="00876C16"/>
    <w:rsid w:val="00894F87"/>
    <w:rsid w:val="008C0604"/>
    <w:rsid w:val="00996028"/>
    <w:rsid w:val="00A803F6"/>
    <w:rsid w:val="00B00162"/>
    <w:rsid w:val="00B5572A"/>
    <w:rsid w:val="00B572CA"/>
    <w:rsid w:val="00D218AE"/>
    <w:rsid w:val="00D26DB1"/>
    <w:rsid w:val="00DA4CF2"/>
    <w:rsid w:val="00DC7DDC"/>
    <w:rsid w:val="00E034C7"/>
    <w:rsid w:val="00E534EF"/>
    <w:rsid w:val="00E73DE2"/>
    <w:rsid w:val="00F76769"/>
    <w:rsid w:val="00F92922"/>
    <w:rsid w:val="00FC5B98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4">
    <w:name w:val="Table Grid"/>
    <w:basedOn w:val="a1"/>
    <w:uiPriority w:val="59"/>
    <w:rsid w:val="002D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1F61"/>
    <w:pPr>
      <w:ind w:left="720"/>
      <w:contextualSpacing/>
    </w:pPr>
  </w:style>
  <w:style w:type="paragraph" w:styleId="a6">
    <w:name w:val="No Spacing"/>
    <w:uiPriority w:val="1"/>
    <w:qFormat/>
    <w:rsid w:val="008C06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4">
    <w:name w:val="Table Grid"/>
    <w:basedOn w:val="a1"/>
    <w:uiPriority w:val="59"/>
    <w:rsid w:val="002D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1F61"/>
    <w:pPr>
      <w:ind w:left="720"/>
      <w:contextualSpacing/>
    </w:pPr>
  </w:style>
  <w:style w:type="paragraph" w:styleId="a6">
    <w:name w:val="No Spacing"/>
    <w:uiPriority w:val="1"/>
    <w:qFormat/>
    <w:rsid w:val="008C06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Саща</dc:creator>
  <cp:keywords/>
  <dc:description/>
  <cp:lastModifiedBy>-</cp:lastModifiedBy>
  <cp:revision>16</cp:revision>
  <dcterms:created xsi:type="dcterms:W3CDTF">2018-11-03T10:53:00Z</dcterms:created>
  <dcterms:modified xsi:type="dcterms:W3CDTF">2019-12-18T09:49:00Z</dcterms:modified>
</cp:coreProperties>
</file>